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2782E" w14:textId="77777777" w:rsidR="00CF72FA" w:rsidRDefault="000B36E1"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E80806" wp14:editId="3708F8F8">
                <wp:simplePos x="0" y="0"/>
                <wp:positionH relativeFrom="page">
                  <wp:posOffset>1230366</wp:posOffset>
                </wp:positionH>
                <wp:positionV relativeFrom="paragraph">
                  <wp:posOffset>-24130</wp:posOffset>
                </wp:positionV>
                <wp:extent cx="1190446" cy="1656272"/>
                <wp:effectExtent l="0" t="0" r="0" b="1270"/>
                <wp:wrapNone/>
                <wp:docPr id="5833940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446" cy="16562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79626" w14:textId="77777777" w:rsidR="000B36E1" w:rsidRPr="003442AF" w:rsidRDefault="000B36E1" w:rsidP="000B36E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Frases de precaução:</w:t>
                            </w:r>
                          </w:p>
                          <w:p w14:paraId="7027FEC7" w14:textId="77777777" w:rsidR="000B36E1" w:rsidRPr="003442AF" w:rsidRDefault="000B36E1" w:rsidP="000B36E1">
                            <w:pPr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{#frases_prevencao}</w:t>
                            </w:r>
                          </w:p>
                          <w:p w14:paraId="4966035E" w14:textId="77777777" w:rsidR="000B36E1" w:rsidRPr="003442AF" w:rsidRDefault="000B36E1" w:rsidP="000B36E1">
                            <w:pPr>
                              <w:keepLines/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{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codigo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}</w:t>
                            </w:r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 xml:space="preserve"> – {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descricao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}{/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frases_prevencao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699BF65A" w14:textId="77777777" w:rsidR="000B36E1" w:rsidRPr="003442AF" w:rsidRDefault="000B36E1" w:rsidP="000B36E1">
                            <w:pPr>
                              <w:keepLines/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{#frases_emergencia}</w:t>
                            </w:r>
                          </w:p>
                          <w:p w14:paraId="1F46C64B" w14:textId="77777777" w:rsidR="000B36E1" w:rsidRPr="003442AF" w:rsidRDefault="000B36E1" w:rsidP="000B36E1">
                            <w:pPr>
                              <w:keepLines/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{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codigo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}</w:t>
                            </w:r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 xml:space="preserve"> – {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descricao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}{/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frases_emergencia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7931FECA" w14:textId="77777777" w:rsidR="000B36E1" w:rsidRPr="003442AF" w:rsidRDefault="000B36E1" w:rsidP="000B36E1">
                            <w:pPr>
                              <w:keepLines/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{#frases_armazenamento}</w:t>
                            </w:r>
                          </w:p>
                          <w:p w14:paraId="0E087988" w14:textId="77777777" w:rsidR="000B36E1" w:rsidRPr="003442AF" w:rsidRDefault="000B36E1" w:rsidP="000B36E1">
                            <w:pPr>
                              <w:keepLines/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{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codigo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}</w:t>
                            </w:r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 xml:space="preserve"> – {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descricao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}{/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frases_armazenamento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762B0A7A" w14:textId="77777777" w:rsidR="000B36E1" w:rsidRPr="003442AF" w:rsidRDefault="000B36E1" w:rsidP="000B36E1">
                            <w:pPr>
                              <w:keepLines/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{#frases_disposicao}</w:t>
                            </w:r>
                          </w:p>
                          <w:p w14:paraId="6C3DF3BD" w14:textId="77777777" w:rsidR="000B36E1" w:rsidRPr="003442AF" w:rsidRDefault="000B36E1" w:rsidP="000B36E1">
                            <w:pPr>
                              <w:keepLines/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{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codigo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}</w:t>
                            </w:r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 xml:space="preserve"> – {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descricao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}{/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frases_disposicao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1FBC7899" w14:textId="77777777" w:rsidR="000B36E1" w:rsidRPr="003442AF" w:rsidRDefault="000B36E1" w:rsidP="000B36E1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  <w:p w14:paraId="1C6B3E75" w14:textId="77777777" w:rsidR="000B36E1" w:rsidRPr="003442AF" w:rsidRDefault="000B36E1" w:rsidP="000B36E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{%logo}</w:t>
                            </w:r>
                          </w:p>
                          <w:p w14:paraId="5947BCCF" w14:textId="77777777" w:rsidR="000B36E1" w:rsidRPr="003442AF" w:rsidRDefault="000B36E1" w:rsidP="000B36E1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{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manufacturer_nome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302334C8" w14:textId="77777777" w:rsidR="000B36E1" w:rsidRPr="003442AF" w:rsidRDefault="000B36E1" w:rsidP="000B36E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 xml:space="preserve"> </w:t>
                            </w:r>
                            <w:r w:rsidRPr="003442AF"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</w:rPr>
                              <w:t>{</w:t>
                            </w:r>
                            <w:proofErr w:type="spellStart"/>
                            <w:r w:rsidRPr="003442AF"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</w:rPr>
                              <w:t>manufacturer_endereco</w:t>
                            </w:r>
                            <w:proofErr w:type="spellEnd"/>
                            <w:r w:rsidRPr="003442AF"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50401F19" w14:textId="28512C4D" w:rsidR="000B36E1" w:rsidRPr="003442AF" w:rsidRDefault="000B36E1" w:rsidP="003442A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 xml:space="preserve">TELEFONE DE EMERGÊNCIA: </w:t>
                            </w:r>
                            <w:r w:rsidRPr="003442AF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{</w:t>
                            </w:r>
                            <w:proofErr w:type="spellStart"/>
                            <w:r w:rsidRPr="003442AF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manufacturer_telefone_emergencia</w:t>
                            </w:r>
                            <w:proofErr w:type="spellEnd"/>
                            <w:r w:rsidRPr="003442AF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46F5F04D" w14:textId="77777777" w:rsidR="000B36E1" w:rsidRDefault="000B36E1" w:rsidP="000B36E1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4109B3A" w14:textId="77777777" w:rsidR="000B36E1" w:rsidRDefault="000B36E1" w:rsidP="000B36E1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C1FF76E" w14:textId="77777777" w:rsidR="000B36E1" w:rsidRDefault="000B36E1" w:rsidP="000B36E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21641E5D" w14:textId="77777777" w:rsidR="000B36E1" w:rsidRPr="00C26FD1" w:rsidRDefault="000B36E1" w:rsidP="000B36E1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E80806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96.9pt;margin-top:-1.9pt;width:93.75pt;height:130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" filled="f" stroked="f">
                <v:textbox>
                  <w:txbxContent>
                    <w:p w14:paraId="39579626" w14:textId="77777777" w:rsidR="000B36E1" w:rsidRPr="003442AF" w:rsidRDefault="000B36E1" w:rsidP="000B36E1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Frases de precaução:</w:t>
                      </w:r>
                    </w:p>
                    <w:p w14:paraId="7027FEC7" w14:textId="77777777" w:rsidR="000B36E1" w:rsidRPr="003442AF" w:rsidRDefault="000B36E1" w:rsidP="000B36E1">
                      <w:pPr>
                        <w:spacing w:after="0" w:line="240" w:lineRule="auto"/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{#frases_prevencao}</w:t>
                      </w:r>
                    </w:p>
                    <w:p w14:paraId="4966035E" w14:textId="77777777" w:rsidR="000B36E1" w:rsidRPr="003442AF" w:rsidRDefault="000B36E1" w:rsidP="000B36E1">
                      <w:pPr>
                        <w:keepLines/>
                        <w:spacing w:after="0" w:line="240" w:lineRule="auto"/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{</w:t>
                      </w:r>
                      <w:proofErr w:type="spellStart"/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codigo</w:t>
                      </w:r>
                      <w:proofErr w:type="spellEnd"/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}</w:t>
                      </w:r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 xml:space="preserve"> – {</w:t>
                      </w:r>
                      <w:proofErr w:type="spellStart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descricao</w:t>
                      </w:r>
                      <w:proofErr w:type="spellEnd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}{/</w:t>
                      </w:r>
                      <w:proofErr w:type="spellStart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frases_prevencao</w:t>
                      </w:r>
                      <w:proofErr w:type="spellEnd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}</w:t>
                      </w:r>
                    </w:p>
                    <w:p w14:paraId="699BF65A" w14:textId="77777777" w:rsidR="000B36E1" w:rsidRPr="003442AF" w:rsidRDefault="000B36E1" w:rsidP="000B36E1">
                      <w:pPr>
                        <w:keepLines/>
                        <w:spacing w:after="0" w:line="240" w:lineRule="auto"/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{#frases_emergencia}</w:t>
                      </w:r>
                    </w:p>
                    <w:p w14:paraId="1F46C64B" w14:textId="77777777" w:rsidR="000B36E1" w:rsidRPr="003442AF" w:rsidRDefault="000B36E1" w:rsidP="000B36E1">
                      <w:pPr>
                        <w:keepLines/>
                        <w:spacing w:after="0" w:line="240" w:lineRule="auto"/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{</w:t>
                      </w:r>
                      <w:proofErr w:type="spellStart"/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codigo</w:t>
                      </w:r>
                      <w:proofErr w:type="spellEnd"/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}</w:t>
                      </w:r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 xml:space="preserve"> – {</w:t>
                      </w:r>
                      <w:proofErr w:type="spellStart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descricao</w:t>
                      </w:r>
                      <w:proofErr w:type="spellEnd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}{/</w:t>
                      </w:r>
                      <w:proofErr w:type="spellStart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frases_emergencia</w:t>
                      </w:r>
                      <w:proofErr w:type="spellEnd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}</w:t>
                      </w:r>
                    </w:p>
                    <w:p w14:paraId="7931FECA" w14:textId="77777777" w:rsidR="000B36E1" w:rsidRPr="003442AF" w:rsidRDefault="000B36E1" w:rsidP="000B36E1">
                      <w:pPr>
                        <w:keepLines/>
                        <w:spacing w:after="0" w:line="240" w:lineRule="auto"/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{#frases_armazenamento}</w:t>
                      </w:r>
                    </w:p>
                    <w:p w14:paraId="0E087988" w14:textId="77777777" w:rsidR="000B36E1" w:rsidRPr="003442AF" w:rsidRDefault="000B36E1" w:rsidP="000B36E1">
                      <w:pPr>
                        <w:keepLines/>
                        <w:spacing w:after="0" w:line="240" w:lineRule="auto"/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{</w:t>
                      </w:r>
                      <w:proofErr w:type="spellStart"/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codigo</w:t>
                      </w:r>
                      <w:proofErr w:type="spellEnd"/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}</w:t>
                      </w:r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 xml:space="preserve"> – {</w:t>
                      </w:r>
                      <w:proofErr w:type="spellStart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descricao</w:t>
                      </w:r>
                      <w:proofErr w:type="spellEnd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}{/</w:t>
                      </w:r>
                      <w:proofErr w:type="spellStart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frases_armazenamento</w:t>
                      </w:r>
                      <w:proofErr w:type="spellEnd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}</w:t>
                      </w:r>
                    </w:p>
                    <w:p w14:paraId="762B0A7A" w14:textId="77777777" w:rsidR="000B36E1" w:rsidRPr="003442AF" w:rsidRDefault="000B36E1" w:rsidP="000B36E1">
                      <w:pPr>
                        <w:keepLines/>
                        <w:spacing w:after="0" w:line="240" w:lineRule="auto"/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{#frases_disposicao}</w:t>
                      </w:r>
                    </w:p>
                    <w:p w14:paraId="6C3DF3BD" w14:textId="77777777" w:rsidR="000B36E1" w:rsidRPr="003442AF" w:rsidRDefault="000B36E1" w:rsidP="000B36E1">
                      <w:pPr>
                        <w:keepLines/>
                        <w:spacing w:after="0" w:line="240" w:lineRule="auto"/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{</w:t>
                      </w:r>
                      <w:proofErr w:type="spellStart"/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codigo</w:t>
                      </w:r>
                      <w:proofErr w:type="spellEnd"/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}</w:t>
                      </w:r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 xml:space="preserve"> – {</w:t>
                      </w:r>
                      <w:proofErr w:type="spellStart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descricao</w:t>
                      </w:r>
                      <w:proofErr w:type="spellEnd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}{/</w:t>
                      </w:r>
                      <w:proofErr w:type="spellStart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frases_disposicao</w:t>
                      </w:r>
                      <w:proofErr w:type="spellEnd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}</w:t>
                      </w:r>
                    </w:p>
                    <w:p w14:paraId="1FBC7899" w14:textId="77777777" w:rsidR="000B36E1" w:rsidRPr="003442AF" w:rsidRDefault="000B36E1" w:rsidP="000B36E1">
                      <w:pPr>
                        <w:keepLines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</w:p>
                    <w:p w14:paraId="1C6B3E75" w14:textId="77777777" w:rsidR="000B36E1" w:rsidRPr="003442AF" w:rsidRDefault="000B36E1" w:rsidP="000B36E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{%logo}</w:t>
                      </w:r>
                    </w:p>
                    <w:p w14:paraId="5947BCCF" w14:textId="77777777" w:rsidR="000B36E1" w:rsidRPr="003442AF" w:rsidRDefault="000B36E1" w:rsidP="000B36E1">
                      <w:pPr>
                        <w:spacing w:after="0" w:line="240" w:lineRule="auto"/>
                        <w:jc w:val="center"/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{</w:t>
                      </w:r>
                      <w:proofErr w:type="spellStart"/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manufacturer_nome</w:t>
                      </w:r>
                      <w:proofErr w:type="spellEnd"/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}</w:t>
                      </w:r>
                    </w:p>
                    <w:p w14:paraId="302334C8" w14:textId="77777777" w:rsidR="000B36E1" w:rsidRPr="003442AF" w:rsidRDefault="000B36E1" w:rsidP="000B36E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 xml:space="preserve"> </w:t>
                      </w:r>
                      <w:r w:rsidRPr="003442AF">
                        <w:rPr>
                          <w:rFonts w:ascii="Arial" w:hAnsi="Arial" w:cs="Arial"/>
                          <w:bCs/>
                          <w:sz w:val="6"/>
                          <w:szCs w:val="6"/>
                        </w:rPr>
                        <w:t>{</w:t>
                      </w:r>
                      <w:proofErr w:type="spellStart"/>
                      <w:r w:rsidRPr="003442AF">
                        <w:rPr>
                          <w:rFonts w:ascii="Arial" w:hAnsi="Arial" w:cs="Arial"/>
                          <w:bCs/>
                          <w:sz w:val="6"/>
                          <w:szCs w:val="6"/>
                        </w:rPr>
                        <w:t>manufacturer_endereco</w:t>
                      </w:r>
                      <w:proofErr w:type="spellEnd"/>
                      <w:r w:rsidRPr="003442AF">
                        <w:rPr>
                          <w:rFonts w:ascii="Arial" w:hAnsi="Arial" w:cs="Arial"/>
                          <w:bCs/>
                          <w:sz w:val="6"/>
                          <w:szCs w:val="6"/>
                        </w:rPr>
                        <w:t>}</w:t>
                      </w:r>
                    </w:p>
                    <w:p w14:paraId="50401F19" w14:textId="28512C4D" w:rsidR="000B36E1" w:rsidRPr="003442AF" w:rsidRDefault="000B36E1" w:rsidP="003442A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 xml:space="preserve">TELEFONE DE EMERGÊNCIA: </w:t>
                      </w:r>
                      <w:r w:rsidRPr="003442AF">
                        <w:rPr>
                          <w:rFonts w:ascii="Arial" w:hAnsi="Arial" w:cs="Arial"/>
                          <w:sz w:val="6"/>
                          <w:szCs w:val="6"/>
                        </w:rPr>
                        <w:t>{</w:t>
                      </w:r>
                      <w:proofErr w:type="spellStart"/>
                      <w:r w:rsidRPr="003442AF">
                        <w:rPr>
                          <w:rFonts w:ascii="Arial" w:hAnsi="Arial" w:cs="Arial"/>
                          <w:sz w:val="6"/>
                          <w:szCs w:val="6"/>
                        </w:rPr>
                        <w:t>manufacturer_telefone_emergencia</w:t>
                      </w:r>
                      <w:proofErr w:type="spellEnd"/>
                      <w:r w:rsidRPr="003442AF">
                        <w:rPr>
                          <w:rFonts w:ascii="Arial" w:hAnsi="Arial" w:cs="Arial"/>
                          <w:sz w:val="6"/>
                          <w:szCs w:val="6"/>
                        </w:rPr>
                        <w:t>}</w:t>
                      </w:r>
                    </w:p>
                    <w:p w14:paraId="46F5F04D" w14:textId="77777777" w:rsidR="000B36E1" w:rsidRDefault="000B36E1" w:rsidP="000B36E1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64109B3A" w14:textId="77777777" w:rsidR="000B36E1" w:rsidRDefault="000B36E1" w:rsidP="000B36E1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6C1FF76E" w14:textId="77777777" w:rsidR="000B36E1" w:rsidRDefault="000B36E1" w:rsidP="000B36E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21641E5D" w14:textId="77777777" w:rsidR="000B36E1" w:rsidRPr="00C26FD1" w:rsidRDefault="000B36E1" w:rsidP="000B36E1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7659D" wp14:editId="160A8285">
                <wp:simplePos x="0" y="0"/>
                <wp:positionH relativeFrom="margin">
                  <wp:posOffset>-111329</wp:posOffset>
                </wp:positionH>
                <wp:positionV relativeFrom="paragraph">
                  <wp:posOffset>-3906</wp:posOffset>
                </wp:positionV>
                <wp:extent cx="1190446" cy="1656272"/>
                <wp:effectExtent l="0" t="0" r="0" b="127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446" cy="16562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8F50A" w14:textId="77777777" w:rsidR="000B36E1" w:rsidRPr="003442AF" w:rsidRDefault="000B36E1" w:rsidP="006C052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{</w:t>
                            </w:r>
                            <w:proofErr w:type="spellStart"/>
                            <w:r w:rsidRPr="003442AF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nome_produto</w:t>
                            </w:r>
                            <w:proofErr w:type="spellEnd"/>
                            <w:r w:rsidRPr="003442AF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742D6C4D" w14:textId="77777777" w:rsidR="000B36E1" w:rsidRPr="003442AF" w:rsidRDefault="000B36E1" w:rsidP="006C052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Composição química</w:t>
                            </w:r>
                            <w:r w:rsidRPr="003442AF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acomgrade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87"/>
                            </w:tblGrid>
                            <w:tr w:rsidR="000B36E1" w:rsidRPr="003442AF" w14:paraId="377CCE66" w14:textId="77777777" w:rsidTr="00C75E34">
                              <w:trPr>
                                <w:trHeight w:val="518"/>
                                <w:jc w:val="center"/>
                              </w:trPr>
                              <w:tc>
                                <w:tcPr>
                                  <w:tcW w:w="4962" w:type="dxa"/>
                                </w:tcPr>
                                <w:p w14:paraId="0DA0C6ED" w14:textId="77777777" w:rsidR="000B36E1" w:rsidRPr="003442AF" w:rsidRDefault="000B36E1" w:rsidP="006C0529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  <w:r w:rsidRPr="003442AF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{#composicaoQuimica}</w:t>
                                  </w:r>
                                </w:p>
                                <w:p w14:paraId="6BFC3CCC" w14:textId="77777777" w:rsidR="000B36E1" w:rsidRPr="003442AF" w:rsidRDefault="000B36E1" w:rsidP="006C0529">
                                  <w:pPr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</w:pPr>
                                  <w:r w:rsidRPr="003442AF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{ingrediente}............... {</w:t>
                                  </w:r>
                                  <w:proofErr w:type="spellStart"/>
                                  <w:r w:rsidRPr="003442AF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concentracao</w:t>
                                  </w:r>
                                  <w:proofErr w:type="spellEnd"/>
                                  <w:r w:rsidRPr="003442AF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}</w:t>
                                  </w:r>
                                </w:p>
                                <w:p w14:paraId="46B561FC" w14:textId="77777777" w:rsidR="000B36E1" w:rsidRPr="003442AF" w:rsidRDefault="000B36E1" w:rsidP="006C0529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  <w:r w:rsidRPr="003442AF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{/</w:t>
                                  </w:r>
                                  <w:proofErr w:type="spellStart"/>
                                  <w:r w:rsidRPr="003442AF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composicaoQuimica</w:t>
                                  </w:r>
                                  <w:proofErr w:type="spellEnd"/>
                                  <w:r w:rsidRPr="003442AF">
                                    <w:rPr>
                                      <w:rFonts w:ascii="Arial" w:eastAsia="Calibri" w:hAnsi="Arial" w:cs="Arial"/>
                                      <w:sz w:val="6"/>
                                      <w:szCs w:val="6"/>
                                    </w:rPr>
                                    <w:t>}</w:t>
                                  </w:r>
                                </w:p>
                              </w:tc>
                            </w:tr>
                          </w:tbl>
                          <w:p w14:paraId="4A06EE54" w14:textId="77777777" w:rsidR="000B36E1" w:rsidRPr="003442AF" w:rsidRDefault="000B36E1" w:rsidP="006C0529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{%pictograma_</w:t>
                            </w:r>
                            <w:proofErr w:type="gramStart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1}{</w:t>
                            </w:r>
                            <w:proofErr w:type="gramEnd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%pictograma_</w:t>
                            </w:r>
                            <w:proofErr w:type="gramStart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2}{</w:t>
                            </w:r>
                            <w:proofErr w:type="gramEnd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%pictograma_3}</w:t>
                            </w:r>
                          </w:p>
                          <w:p w14:paraId="06F1ED1A" w14:textId="77777777" w:rsidR="000B36E1" w:rsidRPr="003442AF" w:rsidRDefault="000B36E1" w:rsidP="006C052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{</w:t>
                            </w:r>
                            <w:proofErr w:type="spellStart"/>
                            <w:r w:rsidRPr="003442AF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palavra_advertencia</w:t>
                            </w:r>
                            <w:proofErr w:type="spellEnd"/>
                            <w:r w:rsidRPr="003442AF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0A21B718" w14:textId="77777777" w:rsidR="000B36E1" w:rsidRPr="003442AF" w:rsidRDefault="000B36E1" w:rsidP="006C0529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Frases de perigo:</w:t>
                            </w:r>
                          </w:p>
                          <w:p w14:paraId="4A79D37B" w14:textId="77777777" w:rsidR="000B36E1" w:rsidRPr="003442AF" w:rsidRDefault="000B36E1" w:rsidP="006C0529">
                            <w:pPr>
                              <w:spacing w:after="0" w:line="240" w:lineRule="auto"/>
                              <w:jc w:val="both"/>
                              <w:rPr>
                                <w:rFonts w:ascii="Arial" w:eastAsia="Microsoft Sans Serif" w:hAnsi="Arial" w:cs="Arial"/>
                                <w:bCs/>
                                <w:sz w:val="6"/>
                                <w:szCs w:val="6"/>
                                <w:lang w:val="pt-PT"/>
                              </w:rPr>
                            </w:pPr>
                            <w:r w:rsidRPr="003442AF">
                              <w:rPr>
                                <w:rFonts w:ascii="Arial" w:eastAsia="Microsoft Sans Serif" w:hAnsi="Arial" w:cs="Arial"/>
                                <w:bCs/>
                                <w:sz w:val="6"/>
                                <w:szCs w:val="6"/>
                                <w:lang w:val="pt-PT"/>
                              </w:rPr>
                              <w:t>{#frases_perigo}</w:t>
                            </w:r>
                          </w:p>
                          <w:p w14:paraId="3EB305A0" w14:textId="77777777" w:rsidR="000B36E1" w:rsidRPr="003442AF" w:rsidRDefault="000B36E1" w:rsidP="006C0529">
                            <w:pPr>
                              <w:spacing w:after="0" w:line="240" w:lineRule="auto"/>
                              <w:jc w:val="both"/>
                              <w:rPr>
                                <w:rFonts w:ascii="Arial" w:eastAsia="Microsoft Sans Serif" w:hAnsi="Arial" w:cs="Arial"/>
                                <w:bCs/>
                                <w:sz w:val="6"/>
                                <w:szCs w:val="6"/>
                                <w:lang w:val="pt-PT"/>
                              </w:rPr>
                            </w:pPr>
                            <w:r w:rsidRPr="003442AF">
                              <w:rPr>
                                <w:rFonts w:ascii="Arial" w:eastAsia="Microsoft Sans Serif" w:hAnsi="Arial" w:cs="Arial"/>
                                <w:b/>
                                <w:sz w:val="6"/>
                                <w:szCs w:val="6"/>
                                <w:lang w:val="pt-PT"/>
                              </w:rPr>
                              <w:t>{codigo}</w:t>
                            </w:r>
                            <w:r w:rsidRPr="003442AF">
                              <w:rPr>
                                <w:rFonts w:ascii="Arial" w:eastAsia="Microsoft Sans Serif" w:hAnsi="Arial" w:cs="Arial"/>
                                <w:bCs/>
                                <w:sz w:val="6"/>
                                <w:szCs w:val="6"/>
                                <w:lang w:val="pt-PT"/>
                              </w:rPr>
                              <w:t xml:space="preserve"> – {descricao}{/frases_perigo}</w:t>
                            </w:r>
                          </w:p>
                          <w:p w14:paraId="74EBB333" w14:textId="77777777" w:rsidR="000B36E1" w:rsidRPr="003442AF" w:rsidRDefault="000B36E1" w:rsidP="006C0529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  <w:p w14:paraId="114690D5" w14:textId="77777777" w:rsidR="000B36E1" w:rsidRPr="003442AF" w:rsidRDefault="000B36E1" w:rsidP="006C0529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 xml:space="preserve">A Ficha com Dados de Segurança (FDS) deste produto químico pode ser obtida através do telefone: </w:t>
                            </w:r>
                            <w:r w:rsidRPr="003442AF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{company_telefone1}</w:t>
                            </w:r>
                          </w:p>
                          <w:p w14:paraId="5B2F0508" w14:textId="77777777" w:rsidR="004959E8" w:rsidRPr="003442AF" w:rsidRDefault="00000000" w:rsidP="006C052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{%qrcode}</w:t>
                            </w:r>
                          </w:p>
                          <w:p w14:paraId="35E0F2F3" w14:textId="77777777" w:rsidR="000B36E1" w:rsidRDefault="000B36E1" w:rsidP="000B36E1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1D53576" w14:textId="77777777" w:rsidR="000B36E1" w:rsidRDefault="000B36E1" w:rsidP="000B36E1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B70B9E6" w14:textId="77777777" w:rsidR="000B36E1" w:rsidRDefault="000B36E1" w:rsidP="000B36E1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E9871B6" w14:textId="77777777" w:rsidR="000B36E1" w:rsidRDefault="000B36E1" w:rsidP="000B36E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694F460E" w14:textId="77777777" w:rsidR="000B36E1" w:rsidRPr="00C26FD1" w:rsidRDefault="000B36E1" w:rsidP="000B36E1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F7659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8.75pt;margin-top:-.3pt;width:93.75pt;height:130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" filled="f" stroked="f">
                <v:textbox>
                  <w:txbxContent>
                    <w:p w14:paraId="6F88F50A" w14:textId="77777777" w:rsidR="000B36E1" w:rsidRPr="003442AF" w:rsidRDefault="000B36E1" w:rsidP="006C052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{</w:t>
                      </w:r>
                      <w:proofErr w:type="spellStart"/>
                      <w:r w:rsidRPr="003442AF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nome_produto</w:t>
                      </w:r>
                      <w:proofErr w:type="spellEnd"/>
                      <w:r w:rsidRPr="003442AF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}</w:t>
                      </w:r>
                    </w:p>
                    <w:p w14:paraId="742D6C4D" w14:textId="77777777" w:rsidR="000B36E1" w:rsidRPr="003442AF" w:rsidRDefault="000B36E1" w:rsidP="006C0529">
                      <w:pPr>
                        <w:spacing w:after="0" w:line="240" w:lineRule="auto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Composição química</w:t>
                      </w:r>
                      <w:r w:rsidRPr="003442AF">
                        <w:rPr>
                          <w:rFonts w:ascii="Arial" w:hAnsi="Arial" w:cs="Arial"/>
                          <w:sz w:val="6"/>
                          <w:szCs w:val="6"/>
                        </w:rPr>
                        <w:t>:</w:t>
                      </w:r>
                    </w:p>
                    <w:tbl>
                      <w:tblPr>
                        <w:tblStyle w:val="Tabelacomgrade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87"/>
                      </w:tblGrid>
                      <w:tr w:rsidR="000B36E1" w:rsidRPr="003442AF" w14:paraId="377CCE66" w14:textId="77777777" w:rsidTr="00C75E34">
                        <w:trPr>
                          <w:trHeight w:val="518"/>
                          <w:jc w:val="center"/>
                        </w:trPr>
                        <w:tc>
                          <w:tcPr>
                            <w:tcW w:w="4962" w:type="dxa"/>
                          </w:tcPr>
                          <w:p w14:paraId="0DA0C6ED" w14:textId="77777777" w:rsidR="000B36E1" w:rsidRPr="003442AF" w:rsidRDefault="000B36E1" w:rsidP="006C052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{#composicaoQuimica}</w:t>
                            </w:r>
                          </w:p>
                          <w:p w14:paraId="6BFC3CCC" w14:textId="77777777" w:rsidR="000B36E1" w:rsidRPr="003442AF" w:rsidRDefault="000B36E1" w:rsidP="006C0529">
                            <w:pPr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{ingrediente}............... {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concentracao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46B561FC" w14:textId="77777777" w:rsidR="000B36E1" w:rsidRPr="003442AF" w:rsidRDefault="000B36E1" w:rsidP="006C052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</w:rPr>
                            </w:pPr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{/</w:t>
                            </w:r>
                            <w:proofErr w:type="spellStart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composicaoQuimica</w:t>
                            </w:r>
                            <w:proofErr w:type="spellEnd"/>
                            <w:r w:rsidRPr="003442AF">
                              <w:rPr>
                                <w:rFonts w:ascii="Arial" w:eastAsia="Calibri" w:hAnsi="Arial" w:cs="Arial"/>
                                <w:sz w:val="6"/>
                                <w:szCs w:val="6"/>
                              </w:rPr>
                              <w:t>}</w:t>
                            </w:r>
                          </w:p>
                        </w:tc>
                      </w:tr>
                    </w:tbl>
                    <w:p w14:paraId="4A06EE54" w14:textId="77777777" w:rsidR="000B36E1" w:rsidRPr="003442AF" w:rsidRDefault="000B36E1" w:rsidP="006C0529">
                      <w:pPr>
                        <w:spacing w:after="0" w:line="240" w:lineRule="auto"/>
                        <w:jc w:val="center"/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{%pictograma_</w:t>
                      </w:r>
                      <w:proofErr w:type="gramStart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1}{</w:t>
                      </w:r>
                      <w:proofErr w:type="gramEnd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%pictograma_</w:t>
                      </w:r>
                      <w:proofErr w:type="gramStart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2}{</w:t>
                      </w:r>
                      <w:proofErr w:type="gramEnd"/>
                      <w:r w:rsidRPr="003442AF">
                        <w:rPr>
                          <w:rFonts w:ascii="Arial" w:eastAsia="Calibri" w:hAnsi="Arial" w:cs="Arial"/>
                          <w:sz w:val="6"/>
                          <w:szCs w:val="6"/>
                        </w:rPr>
                        <w:t>%pictograma_3}</w:t>
                      </w:r>
                    </w:p>
                    <w:p w14:paraId="06F1ED1A" w14:textId="77777777" w:rsidR="000B36E1" w:rsidRPr="003442AF" w:rsidRDefault="000B36E1" w:rsidP="006C052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{</w:t>
                      </w:r>
                      <w:proofErr w:type="spellStart"/>
                      <w:r w:rsidRPr="003442AF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palavra_advertencia</w:t>
                      </w:r>
                      <w:proofErr w:type="spellEnd"/>
                      <w:r w:rsidRPr="003442AF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}</w:t>
                      </w:r>
                    </w:p>
                    <w:p w14:paraId="0A21B718" w14:textId="77777777" w:rsidR="000B36E1" w:rsidRPr="003442AF" w:rsidRDefault="000B36E1" w:rsidP="006C0529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Frases de perigo:</w:t>
                      </w:r>
                    </w:p>
                    <w:p w14:paraId="4A79D37B" w14:textId="77777777" w:rsidR="000B36E1" w:rsidRPr="003442AF" w:rsidRDefault="000B36E1" w:rsidP="006C0529">
                      <w:pPr>
                        <w:spacing w:after="0" w:line="240" w:lineRule="auto"/>
                        <w:jc w:val="both"/>
                        <w:rPr>
                          <w:rFonts w:ascii="Arial" w:eastAsia="Microsoft Sans Serif" w:hAnsi="Arial" w:cs="Arial"/>
                          <w:bCs/>
                          <w:sz w:val="6"/>
                          <w:szCs w:val="6"/>
                          <w:lang w:val="pt-PT"/>
                        </w:rPr>
                      </w:pPr>
                      <w:r w:rsidRPr="003442AF">
                        <w:rPr>
                          <w:rFonts w:ascii="Arial" w:eastAsia="Microsoft Sans Serif" w:hAnsi="Arial" w:cs="Arial"/>
                          <w:bCs/>
                          <w:sz w:val="6"/>
                          <w:szCs w:val="6"/>
                          <w:lang w:val="pt-PT"/>
                        </w:rPr>
                        <w:t>{#frases_perigo}</w:t>
                      </w:r>
                    </w:p>
                    <w:p w14:paraId="3EB305A0" w14:textId="77777777" w:rsidR="000B36E1" w:rsidRPr="003442AF" w:rsidRDefault="000B36E1" w:rsidP="006C0529">
                      <w:pPr>
                        <w:spacing w:after="0" w:line="240" w:lineRule="auto"/>
                        <w:jc w:val="both"/>
                        <w:rPr>
                          <w:rFonts w:ascii="Arial" w:eastAsia="Microsoft Sans Serif" w:hAnsi="Arial" w:cs="Arial"/>
                          <w:bCs/>
                          <w:sz w:val="6"/>
                          <w:szCs w:val="6"/>
                          <w:lang w:val="pt-PT"/>
                        </w:rPr>
                      </w:pPr>
                      <w:r w:rsidRPr="003442AF">
                        <w:rPr>
                          <w:rFonts w:ascii="Arial" w:eastAsia="Microsoft Sans Serif" w:hAnsi="Arial" w:cs="Arial"/>
                          <w:b/>
                          <w:sz w:val="6"/>
                          <w:szCs w:val="6"/>
                          <w:lang w:val="pt-PT"/>
                        </w:rPr>
                        <w:t>{codigo}</w:t>
                      </w:r>
                      <w:r w:rsidRPr="003442AF">
                        <w:rPr>
                          <w:rFonts w:ascii="Arial" w:eastAsia="Microsoft Sans Serif" w:hAnsi="Arial" w:cs="Arial"/>
                          <w:bCs/>
                          <w:sz w:val="6"/>
                          <w:szCs w:val="6"/>
                          <w:lang w:val="pt-PT"/>
                        </w:rPr>
                        <w:t xml:space="preserve"> – {descricao}{/frases_perigo}</w:t>
                      </w:r>
                    </w:p>
                    <w:p w14:paraId="74EBB333" w14:textId="77777777" w:rsidR="000B36E1" w:rsidRPr="003442AF" w:rsidRDefault="000B36E1" w:rsidP="006C0529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</w:p>
                    <w:p w14:paraId="114690D5" w14:textId="77777777" w:rsidR="000B36E1" w:rsidRPr="003442AF" w:rsidRDefault="000B36E1" w:rsidP="006C0529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hAnsi="Arial" w:cs="Arial"/>
                          <w:sz w:val="6"/>
                          <w:szCs w:val="6"/>
                        </w:rPr>
                        <w:t xml:space="preserve">A Ficha com Dados de Segurança (FDS) deste produto químico pode ser obtida através do telefone: </w:t>
                      </w:r>
                      <w:r w:rsidRPr="003442AF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{company_telefone1}</w:t>
                      </w:r>
                    </w:p>
                    <w:p w14:paraId="5B2F0508" w14:textId="77777777" w:rsidR="004959E8" w:rsidRPr="003442AF" w:rsidRDefault="00000000" w:rsidP="006C052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  <w:r w:rsidRPr="003442AF">
                        <w:rPr>
                          <w:rFonts w:ascii="Arial" w:hAnsi="Arial" w:cs="Arial"/>
                          <w:sz w:val="6"/>
                          <w:szCs w:val="6"/>
                        </w:rPr>
                        <w:t>{%qrcode}</w:t>
                      </w:r>
                    </w:p>
                    <w:p w14:paraId="35E0F2F3" w14:textId="77777777" w:rsidR="000B36E1" w:rsidRDefault="000B36E1" w:rsidP="000B36E1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11D53576" w14:textId="77777777" w:rsidR="000B36E1" w:rsidRDefault="000B36E1" w:rsidP="000B36E1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3B70B9E6" w14:textId="77777777" w:rsidR="000B36E1" w:rsidRDefault="000B36E1" w:rsidP="000B36E1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6E9871B6" w14:textId="77777777" w:rsidR="000B36E1" w:rsidRDefault="000B36E1" w:rsidP="000B36E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694F460E" w14:textId="77777777" w:rsidR="000B36E1" w:rsidRPr="00C26FD1" w:rsidRDefault="000B36E1" w:rsidP="000B36E1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F72FA" w:rsidSect="000B36E1">
      <w:pgSz w:w="3969" w:h="2835" w:orient="landscape"/>
      <w:pgMar w:top="142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6E1"/>
    <w:rsid w:val="000B36E1"/>
    <w:rsid w:val="001B0432"/>
    <w:rsid w:val="003442AF"/>
    <w:rsid w:val="003C61E5"/>
    <w:rsid w:val="004959E8"/>
    <w:rsid w:val="00650FED"/>
    <w:rsid w:val="006C0529"/>
    <w:rsid w:val="008460E7"/>
    <w:rsid w:val="00897A90"/>
    <w:rsid w:val="008E1223"/>
    <w:rsid w:val="00BA123E"/>
    <w:rsid w:val="00C600B3"/>
    <w:rsid w:val="00CF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10ABD"/>
  <w15:chartTrackingRefBased/>
  <w15:docId w15:val="{252823E2-6C7D-4110-9749-7681E753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6E1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B36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B36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B36E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B36E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B36E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B36E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B36E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B36E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B36E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B3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B3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B36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B36E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B36E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B36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B36E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B36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B36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B3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B3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B36E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B3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B36E1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B36E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B36E1"/>
    <w:pPr>
      <w:spacing w:after="160" w:line="259" w:lineRule="auto"/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B36E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B3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B36E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B36E1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0B3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- AgroReceita</dc:creator>
  <cp:keywords/>
  <dc:description/>
  <cp:lastModifiedBy>PC - AgroReceita</cp:lastModifiedBy>
  <cp:revision>3</cp:revision>
  <dcterms:created xsi:type="dcterms:W3CDTF">2025-09-03T15:34:00Z</dcterms:created>
  <dcterms:modified xsi:type="dcterms:W3CDTF">2026-09-15T14:22:00Z</dcterms:modified>
</cp:coreProperties>
</file>